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52662" w14:textId="4FDA1AAD" w:rsidR="00D97ACA" w:rsidRDefault="009E3DC6" w:rsidP="00D97ACA">
      <w:pPr>
        <w:tabs>
          <w:tab w:val="right" w:pos="8789"/>
        </w:tabs>
        <w:ind w:left="284" w:right="237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7216" behindDoc="0" locked="0" layoutInCell="1" allowOverlap="1" wp14:anchorId="0E194863" wp14:editId="702ABFF7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2333625" cy="752475"/>
            <wp:effectExtent l="0" t="0" r="9525" b="9525"/>
            <wp:wrapNone/>
            <wp:docPr id="1658762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762737" name="Picture 16587627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901">
        <w:rPr>
          <w:sz w:val="24"/>
          <w:szCs w:val="24"/>
          <w:lang w:val="en-US"/>
        </w:rPr>
        <w:tab/>
      </w:r>
    </w:p>
    <w:p w14:paraId="13631782" w14:textId="77777777" w:rsidR="00D97ACA" w:rsidRPr="00E66076" w:rsidRDefault="00D97ACA" w:rsidP="00D97ACA">
      <w:pPr>
        <w:tabs>
          <w:tab w:val="right" w:pos="8789"/>
        </w:tabs>
        <w:ind w:left="284" w:right="237"/>
        <w:rPr>
          <w:sz w:val="24"/>
          <w:szCs w:val="24"/>
          <w:lang w:val="en-US"/>
        </w:rPr>
      </w:pPr>
    </w:p>
    <w:p w14:paraId="4DDF607E" w14:textId="22D468A6" w:rsidR="00353044" w:rsidRPr="00E66076" w:rsidRDefault="00353044" w:rsidP="00353044">
      <w:pPr>
        <w:tabs>
          <w:tab w:val="right" w:pos="8789"/>
        </w:tabs>
        <w:ind w:left="284" w:right="237"/>
        <w:rPr>
          <w:sz w:val="24"/>
          <w:szCs w:val="24"/>
          <w:lang w:val="en-US"/>
        </w:rPr>
      </w:pPr>
    </w:p>
    <w:p w14:paraId="65C80B68" w14:textId="304D30F5" w:rsidR="00280F42" w:rsidRPr="00E66076" w:rsidRDefault="00D22AFC" w:rsidP="007E04EF">
      <w:pPr>
        <w:tabs>
          <w:tab w:val="right" w:pos="6379"/>
        </w:tabs>
        <w:ind w:left="284" w:right="23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1EB5BED0" w14:textId="1776466A" w:rsidR="00E855F0" w:rsidRPr="00E66076" w:rsidRDefault="00E855F0" w:rsidP="00EE0CB4">
      <w:pPr>
        <w:ind w:left="284" w:right="237"/>
        <w:rPr>
          <w:sz w:val="24"/>
          <w:szCs w:val="24"/>
          <w:lang w:val="en-US"/>
        </w:rPr>
      </w:pPr>
    </w:p>
    <w:p w14:paraId="36B2A753" w14:textId="7B5F50CB" w:rsidR="00EE0CB4" w:rsidRDefault="00EE0CB4" w:rsidP="00EE0CB4">
      <w:pPr>
        <w:ind w:left="284" w:right="237"/>
        <w:rPr>
          <w:b/>
          <w:bCs/>
          <w:sz w:val="24"/>
          <w:szCs w:val="24"/>
          <w:lang w:val="en-US"/>
        </w:rPr>
      </w:pPr>
    </w:p>
    <w:p w14:paraId="34446525" w14:textId="011772B1" w:rsidR="00A5041A" w:rsidRPr="005B4A31" w:rsidRDefault="00EE0CB4" w:rsidP="00EE0CB4">
      <w:pPr>
        <w:ind w:left="284" w:right="237"/>
        <w:jc w:val="center"/>
        <w:rPr>
          <w:sz w:val="24"/>
          <w:szCs w:val="24"/>
        </w:rPr>
      </w:pPr>
      <w:r w:rsidRPr="00476241">
        <w:rPr>
          <w:b/>
          <w:bCs/>
          <w:sz w:val="24"/>
          <w:szCs w:val="24"/>
          <w:lang w:val="en-US"/>
        </w:rPr>
        <w:t xml:space="preserve">ECOCA </w:t>
      </w:r>
      <w:r w:rsidR="00C9281E">
        <w:rPr>
          <w:b/>
          <w:bCs/>
          <w:sz w:val="24"/>
          <w:szCs w:val="24"/>
          <w:lang w:val="en-US"/>
        </w:rPr>
        <w:t xml:space="preserve">Associate </w:t>
      </w:r>
      <w:r w:rsidRPr="00476241">
        <w:rPr>
          <w:b/>
          <w:bCs/>
          <w:sz w:val="24"/>
          <w:szCs w:val="24"/>
          <w:lang w:val="en-US"/>
        </w:rPr>
        <w:t>Membership Form</w:t>
      </w:r>
    </w:p>
    <w:p w14:paraId="0B3745CD" w14:textId="6F4998F5" w:rsidR="00A5041A" w:rsidRDefault="00A5041A" w:rsidP="00EE0CB4">
      <w:pPr>
        <w:ind w:left="284" w:right="237"/>
        <w:rPr>
          <w:sz w:val="24"/>
          <w:szCs w:val="24"/>
          <w:lang w:val="en-US"/>
        </w:rPr>
      </w:pPr>
    </w:p>
    <w:p w14:paraId="667AB535" w14:textId="6BC0166A" w:rsidR="00BE3788" w:rsidRDefault="00E855F0" w:rsidP="00EE0CB4">
      <w:pPr>
        <w:ind w:left="284" w:right="237"/>
        <w:rPr>
          <w:sz w:val="24"/>
          <w:szCs w:val="24"/>
          <w:lang w:val="en-US"/>
        </w:rPr>
      </w:pPr>
      <w:r w:rsidRPr="00E66076">
        <w:rPr>
          <w:sz w:val="24"/>
          <w:szCs w:val="24"/>
          <w:lang w:val="en-US"/>
        </w:rPr>
        <w:t xml:space="preserve">If you have any </w:t>
      </w:r>
      <w:r w:rsidR="00C533AB" w:rsidRPr="00E66076">
        <w:rPr>
          <w:sz w:val="24"/>
          <w:szCs w:val="24"/>
          <w:lang w:val="en-US"/>
        </w:rPr>
        <w:t>queries</w:t>
      </w:r>
      <w:r w:rsidR="00AC5B5D">
        <w:rPr>
          <w:sz w:val="24"/>
          <w:szCs w:val="24"/>
          <w:lang w:val="en-US"/>
        </w:rPr>
        <w:t xml:space="preserve"> or would like further informat</w:t>
      </w:r>
      <w:r w:rsidR="00BE3788">
        <w:rPr>
          <w:sz w:val="24"/>
          <w:szCs w:val="24"/>
          <w:lang w:val="en-US"/>
        </w:rPr>
        <w:t>ion</w:t>
      </w:r>
      <w:r w:rsidR="00C533AB" w:rsidRPr="00E66076">
        <w:rPr>
          <w:sz w:val="24"/>
          <w:szCs w:val="24"/>
          <w:lang w:val="en-US"/>
        </w:rPr>
        <w:t>,</w:t>
      </w:r>
      <w:r w:rsidRPr="00E66076">
        <w:rPr>
          <w:sz w:val="24"/>
          <w:szCs w:val="24"/>
          <w:lang w:val="en-US"/>
        </w:rPr>
        <w:t xml:space="preserve"> please contact </w:t>
      </w:r>
      <w:r w:rsidR="00D471F6">
        <w:rPr>
          <w:sz w:val="24"/>
          <w:szCs w:val="24"/>
          <w:lang w:val="en-US"/>
        </w:rPr>
        <w:t>Charlotte Longhurst</w:t>
      </w:r>
      <w:r w:rsidR="00EE0CB4">
        <w:rPr>
          <w:sz w:val="24"/>
          <w:szCs w:val="24"/>
          <w:lang w:val="en-US"/>
        </w:rPr>
        <w:t xml:space="preserve"> (ECOCA Hon. </w:t>
      </w:r>
      <w:r w:rsidR="00D471F6">
        <w:rPr>
          <w:sz w:val="24"/>
          <w:szCs w:val="24"/>
          <w:lang w:val="en-US"/>
        </w:rPr>
        <w:t>Secretary</w:t>
      </w:r>
      <w:r w:rsidR="00EE0CB4">
        <w:rPr>
          <w:sz w:val="24"/>
          <w:szCs w:val="24"/>
          <w:lang w:val="en-US"/>
        </w:rPr>
        <w:t>)</w:t>
      </w:r>
      <w:r w:rsidR="00896C1C">
        <w:rPr>
          <w:sz w:val="24"/>
          <w:szCs w:val="24"/>
          <w:lang w:val="en-US"/>
        </w:rPr>
        <w:t>:</w:t>
      </w:r>
      <w:r w:rsidRPr="00E66076">
        <w:rPr>
          <w:sz w:val="24"/>
          <w:szCs w:val="24"/>
          <w:lang w:val="en-US"/>
        </w:rPr>
        <w:t xml:space="preserve"> </w:t>
      </w:r>
      <w:r w:rsidR="00EA433B" w:rsidRPr="001B653E">
        <w:rPr>
          <w:sz w:val="24"/>
          <w:szCs w:val="24"/>
          <w:lang w:val="en-US"/>
        </w:rPr>
        <w:t>ecocasecretary@gmail.com</w:t>
      </w:r>
    </w:p>
    <w:p w14:paraId="2667C4F4" w14:textId="77777777" w:rsidR="00BE3788" w:rsidRDefault="00BE3788" w:rsidP="00EE0CB4">
      <w:pPr>
        <w:ind w:left="284" w:right="237"/>
        <w:rPr>
          <w:sz w:val="24"/>
          <w:szCs w:val="24"/>
          <w:lang w:val="en-US"/>
        </w:rPr>
      </w:pPr>
    </w:p>
    <w:p w14:paraId="6C6AFCD7" w14:textId="77777777" w:rsidR="00EE0CB4" w:rsidRDefault="00EE0CB4" w:rsidP="00EE0CB4">
      <w:pPr>
        <w:ind w:left="284" w:right="237"/>
        <w:rPr>
          <w:b/>
          <w:bCs/>
          <w:sz w:val="24"/>
          <w:szCs w:val="24"/>
          <w:lang w:val="en-US"/>
        </w:rPr>
      </w:pPr>
    </w:p>
    <w:p w14:paraId="47DCF942" w14:textId="0DCD9816" w:rsidR="00B67079" w:rsidRDefault="00C9281E" w:rsidP="00EE0CB4">
      <w:pPr>
        <w:spacing w:after="24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</w:t>
      </w:r>
      <w:r w:rsidR="00AB2FA5">
        <w:rPr>
          <w:sz w:val="24"/>
          <w:szCs w:val="24"/>
          <w:lang w:val="en-US"/>
        </w:rPr>
        <w:t>ame</w:t>
      </w:r>
      <w:r w:rsidR="00D15E8A">
        <w:rPr>
          <w:sz w:val="24"/>
          <w:szCs w:val="24"/>
          <w:lang w:val="en-US"/>
        </w:rPr>
        <w:t>:</w:t>
      </w:r>
      <w:r w:rsidR="00197CAF">
        <w:rPr>
          <w:sz w:val="24"/>
          <w:szCs w:val="24"/>
          <w:lang w:val="en-US"/>
        </w:rPr>
        <w:t xml:space="preserve"> </w:t>
      </w:r>
      <w:r w:rsidR="00EE0CB4">
        <w:rPr>
          <w:sz w:val="24"/>
          <w:szCs w:val="24"/>
          <w:lang w:val="en-US"/>
        </w:rPr>
        <w:tab/>
      </w:r>
    </w:p>
    <w:p w14:paraId="09A4E6D8" w14:textId="77777777" w:rsidR="00893AD6" w:rsidRDefault="00893AD6" w:rsidP="00EE0CB4">
      <w:pPr>
        <w:spacing w:after="24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Your role in the </w:t>
      </w:r>
      <w:r w:rsidR="00AB2FA5">
        <w:rPr>
          <w:sz w:val="24"/>
          <w:szCs w:val="24"/>
          <w:lang w:val="en-US"/>
        </w:rPr>
        <w:t>choir</w:t>
      </w:r>
      <w:r>
        <w:rPr>
          <w:sz w:val="24"/>
          <w:szCs w:val="24"/>
          <w:lang w:val="en-US"/>
        </w:rPr>
        <w:t>:</w:t>
      </w:r>
    </w:p>
    <w:p w14:paraId="0716D51F" w14:textId="44106749" w:rsidR="00AB2FA5" w:rsidRDefault="00893AD6" w:rsidP="00EE0CB4">
      <w:pPr>
        <w:spacing w:after="24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Dates of that role</w:t>
      </w:r>
      <w:r w:rsidR="00865AE3">
        <w:rPr>
          <w:sz w:val="24"/>
          <w:szCs w:val="24"/>
          <w:lang w:val="en-US"/>
        </w:rPr>
        <w:t xml:space="preserve"> (e.g. 201</w:t>
      </w:r>
      <w:r w:rsidR="00EA433B">
        <w:rPr>
          <w:sz w:val="24"/>
          <w:szCs w:val="24"/>
          <w:lang w:val="en-US"/>
        </w:rPr>
        <w:t>9</w:t>
      </w:r>
      <w:r w:rsidR="00865AE3">
        <w:rPr>
          <w:sz w:val="24"/>
          <w:szCs w:val="24"/>
          <w:lang w:val="en-US"/>
        </w:rPr>
        <w:t>-202</w:t>
      </w:r>
      <w:r w:rsidR="00EA433B">
        <w:rPr>
          <w:sz w:val="24"/>
          <w:szCs w:val="24"/>
          <w:lang w:val="en-US"/>
        </w:rPr>
        <w:t>4</w:t>
      </w:r>
      <w:r w:rsidR="00865AE3">
        <w:rPr>
          <w:sz w:val="24"/>
          <w:szCs w:val="24"/>
          <w:lang w:val="en-US"/>
        </w:rPr>
        <w:t>)</w:t>
      </w:r>
      <w:r w:rsidR="00D15E8A">
        <w:rPr>
          <w:sz w:val="24"/>
          <w:szCs w:val="24"/>
          <w:lang w:val="en-US"/>
        </w:rPr>
        <w:t>:</w:t>
      </w:r>
      <w:r w:rsidR="00197CAF">
        <w:rPr>
          <w:sz w:val="24"/>
          <w:szCs w:val="24"/>
          <w:lang w:val="en-US"/>
        </w:rPr>
        <w:t xml:space="preserve"> </w:t>
      </w:r>
      <w:r w:rsidR="00EE0CB4">
        <w:rPr>
          <w:sz w:val="24"/>
          <w:szCs w:val="24"/>
          <w:lang w:val="en-US"/>
        </w:rPr>
        <w:tab/>
      </w:r>
    </w:p>
    <w:p w14:paraId="48152B63" w14:textId="46463E97" w:rsidR="00AB2FA5" w:rsidRDefault="00EE0CB4" w:rsidP="00EE0CB4">
      <w:pPr>
        <w:spacing w:after="240" w:line="360" w:lineRule="auto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E</w:t>
      </w:r>
      <w:r w:rsidR="00AB2FA5">
        <w:rPr>
          <w:sz w:val="24"/>
          <w:szCs w:val="24"/>
          <w:lang w:val="en-US"/>
        </w:rPr>
        <w:t>mail</w:t>
      </w:r>
      <w:r w:rsidR="00D15E8A">
        <w:rPr>
          <w:sz w:val="24"/>
          <w:szCs w:val="24"/>
          <w:lang w:val="en-US"/>
        </w:rPr>
        <w:t>:</w:t>
      </w:r>
      <w:r w:rsidR="007B52B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</w:p>
    <w:p w14:paraId="77FFD739" w14:textId="0FDBF2D6" w:rsidR="00AB2FA5" w:rsidRDefault="00EE0CB4" w:rsidP="00EE0CB4">
      <w:pPr>
        <w:tabs>
          <w:tab w:val="left" w:pos="1701"/>
        </w:tabs>
        <w:spacing w:after="240" w:line="360" w:lineRule="auto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Postal Address</w:t>
      </w:r>
      <w:r w:rsidR="00D15E8A">
        <w:rPr>
          <w:sz w:val="24"/>
          <w:szCs w:val="24"/>
          <w:lang w:val="en-US"/>
        </w:rPr>
        <w:t>:</w:t>
      </w:r>
      <w:r w:rsidR="007B52B7">
        <w:rPr>
          <w:sz w:val="24"/>
          <w:szCs w:val="24"/>
          <w:lang w:val="en-US"/>
        </w:rPr>
        <w:t xml:space="preserve"> </w:t>
      </w:r>
      <w:r w:rsidR="002C2135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05FD0AE8" w14:textId="7619836A" w:rsidR="008155B1" w:rsidRDefault="00EC1898" w:rsidP="00EE0CB4">
      <w:pPr>
        <w:tabs>
          <w:tab w:val="left" w:pos="1701"/>
        </w:tabs>
        <w:spacing w:after="240" w:line="360" w:lineRule="auto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ab/>
      </w:r>
      <w:r w:rsidR="00EE0CB4">
        <w:rPr>
          <w:sz w:val="24"/>
          <w:szCs w:val="24"/>
          <w:lang w:val="en-US"/>
        </w:rPr>
        <w:tab/>
      </w:r>
      <w:r w:rsidR="00B60552">
        <w:rPr>
          <w:sz w:val="24"/>
          <w:szCs w:val="24"/>
          <w:u w:val="single"/>
          <w:lang w:val="en-US"/>
        </w:rPr>
        <w:t xml:space="preserve"> </w:t>
      </w:r>
    </w:p>
    <w:p w14:paraId="217978B6" w14:textId="4A58EC2D" w:rsidR="00C30C40" w:rsidRDefault="00AB2FA5" w:rsidP="00EE0CB4">
      <w:pPr>
        <w:spacing w:after="120"/>
        <w:rPr>
          <w:sz w:val="24"/>
          <w:szCs w:val="24"/>
          <w:lang w:val="en-US"/>
        </w:rPr>
      </w:pPr>
      <w:r w:rsidRPr="00E66076">
        <w:rPr>
          <w:sz w:val="24"/>
          <w:szCs w:val="24"/>
          <w:lang w:val="en-US"/>
        </w:rPr>
        <w:t xml:space="preserve">BACS payment </w:t>
      </w:r>
      <w:r w:rsidR="00A93CC2">
        <w:rPr>
          <w:sz w:val="24"/>
          <w:szCs w:val="24"/>
          <w:lang w:val="en-US"/>
        </w:rPr>
        <w:t xml:space="preserve">for the £20 </w:t>
      </w:r>
      <w:r w:rsidR="005D197D">
        <w:rPr>
          <w:sz w:val="24"/>
          <w:szCs w:val="24"/>
          <w:lang w:val="en-US"/>
        </w:rPr>
        <w:t>Associate M</w:t>
      </w:r>
      <w:r w:rsidR="00A93CC2">
        <w:rPr>
          <w:sz w:val="24"/>
          <w:szCs w:val="24"/>
          <w:lang w:val="en-US"/>
        </w:rPr>
        <w:t>embership</w:t>
      </w:r>
      <w:r w:rsidRPr="00E66076">
        <w:rPr>
          <w:sz w:val="24"/>
          <w:szCs w:val="24"/>
          <w:lang w:val="en-US"/>
        </w:rPr>
        <w:t>:</w:t>
      </w:r>
    </w:p>
    <w:p w14:paraId="5FD48751" w14:textId="10F85249" w:rsidR="00A93CC2" w:rsidRDefault="00A93CC2" w:rsidP="00EE0CB4">
      <w:pPr>
        <w:spacing w:after="12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Account name: </w:t>
      </w:r>
      <w:r w:rsidR="00AB2FA5" w:rsidRPr="00E66076">
        <w:rPr>
          <w:sz w:val="24"/>
          <w:szCs w:val="24"/>
          <w:lang w:val="en-US"/>
        </w:rPr>
        <w:t>Exeter Cathedral Old Choristers’ Association</w:t>
      </w:r>
    </w:p>
    <w:p w14:paraId="27B4AA2C" w14:textId="77777777" w:rsidR="00C30C40" w:rsidRDefault="00AB2FA5" w:rsidP="00EE0CB4">
      <w:pPr>
        <w:spacing w:after="120"/>
        <w:ind w:left="720"/>
        <w:rPr>
          <w:sz w:val="24"/>
          <w:szCs w:val="24"/>
          <w:lang w:val="en-US"/>
        </w:rPr>
      </w:pPr>
      <w:r w:rsidRPr="00E66076">
        <w:rPr>
          <w:sz w:val="24"/>
          <w:szCs w:val="24"/>
          <w:lang w:val="en-US"/>
        </w:rPr>
        <w:t>Sort Code</w:t>
      </w:r>
      <w:r w:rsidR="00A93CC2">
        <w:rPr>
          <w:sz w:val="24"/>
          <w:szCs w:val="24"/>
          <w:lang w:val="en-US"/>
        </w:rPr>
        <w:t>:</w:t>
      </w:r>
      <w:r w:rsidRPr="00E66076">
        <w:rPr>
          <w:sz w:val="24"/>
          <w:szCs w:val="24"/>
          <w:lang w:val="en-US"/>
        </w:rPr>
        <w:t xml:space="preserve"> 09-01-55</w:t>
      </w:r>
    </w:p>
    <w:p w14:paraId="31BB1FCA" w14:textId="2AC376E3" w:rsidR="00AB2FA5" w:rsidRPr="00E66076" w:rsidRDefault="00AB2FA5" w:rsidP="00EE0CB4">
      <w:pPr>
        <w:spacing w:after="120"/>
        <w:ind w:left="720"/>
        <w:rPr>
          <w:sz w:val="24"/>
          <w:szCs w:val="24"/>
          <w:lang w:val="en-US"/>
        </w:rPr>
      </w:pPr>
      <w:r w:rsidRPr="00E66076">
        <w:rPr>
          <w:sz w:val="24"/>
          <w:szCs w:val="24"/>
          <w:lang w:val="en-US"/>
        </w:rPr>
        <w:t>Account No.</w:t>
      </w:r>
      <w:r w:rsidR="00A93CC2">
        <w:rPr>
          <w:sz w:val="24"/>
          <w:szCs w:val="24"/>
          <w:lang w:val="en-US"/>
        </w:rPr>
        <w:t>:</w:t>
      </w:r>
      <w:r w:rsidRPr="00E66076">
        <w:rPr>
          <w:sz w:val="24"/>
          <w:szCs w:val="24"/>
          <w:lang w:val="en-US"/>
        </w:rPr>
        <w:t xml:space="preserve"> 47219806</w:t>
      </w:r>
    </w:p>
    <w:p w14:paraId="72BF5BED" w14:textId="13165455" w:rsidR="00AB2FA5" w:rsidRPr="00E66076" w:rsidRDefault="00AB2FA5" w:rsidP="00EE0CB4">
      <w:pPr>
        <w:spacing w:after="120"/>
        <w:rPr>
          <w:sz w:val="24"/>
          <w:szCs w:val="24"/>
          <w:lang w:val="en-US"/>
        </w:rPr>
      </w:pPr>
      <w:r w:rsidRPr="00E66076">
        <w:rPr>
          <w:sz w:val="24"/>
          <w:szCs w:val="24"/>
          <w:lang w:val="en-US"/>
        </w:rPr>
        <w:t xml:space="preserve">Please include </w:t>
      </w:r>
      <w:r w:rsidR="003A1431">
        <w:rPr>
          <w:sz w:val="24"/>
          <w:szCs w:val="24"/>
          <w:lang w:val="en-US"/>
        </w:rPr>
        <w:t xml:space="preserve">your </w:t>
      </w:r>
      <w:r w:rsidRPr="00E66076">
        <w:rPr>
          <w:sz w:val="24"/>
          <w:szCs w:val="24"/>
          <w:lang w:val="en-US"/>
        </w:rPr>
        <w:t xml:space="preserve">name as </w:t>
      </w:r>
      <w:r w:rsidR="00EE0CB4">
        <w:rPr>
          <w:sz w:val="24"/>
          <w:szCs w:val="24"/>
          <w:lang w:val="en-US"/>
        </w:rPr>
        <w:t>the</w:t>
      </w:r>
      <w:r w:rsidRPr="00E66076">
        <w:rPr>
          <w:sz w:val="24"/>
          <w:szCs w:val="24"/>
          <w:lang w:val="en-US"/>
        </w:rPr>
        <w:t xml:space="preserve"> reference.   </w:t>
      </w:r>
    </w:p>
    <w:p w14:paraId="38392480" w14:textId="77777777" w:rsidR="00A8431A" w:rsidRDefault="00A8431A" w:rsidP="00EE0CB4">
      <w:pPr>
        <w:rPr>
          <w:sz w:val="24"/>
          <w:szCs w:val="24"/>
          <w:lang w:val="en-US"/>
        </w:rPr>
      </w:pPr>
    </w:p>
    <w:p w14:paraId="18A285C7" w14:textId="2E41F15C" w:rsidR="006809C7" w:rsidRDefault="003A1431" w:rsidP="006809C7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 t</w:t>
      </w:r>
      <w:r w:rsidR="006809C7">
        <w:rPr>
          <w:sz w:val="24"/>
          <w:szCs w:val="24"/>
          <w:lang w:val="en-US"/>
        </w:rPr>
        <w:t xml:space="preserve">his form to: </w:t>
      </w:r>
      <w:hyperlink r:id="rId7" w:history="1">
        <w:r w:rsidR="006809C7" w:rsidRPr="001A2294">
          <w:rPr>
            <w:rStyle w:val="Hyperlink"/>
            <w:sz w:val="24"/>
            <w:szCs w:val="24"/>
            <w:lang w:val="en-US"/>
          </w:rPr>
          <w:t>ecocasecretary@gmail.com</w:t>
        </w:r>
      </w:hyperlink>
    </w:p>
    <w:p w14:paraId="58B55748" w14:textId="3FE23A45" w:rsidR="00BD01CB" w:rsidRDefault="00BD01CB" w:rsidP="00EE0CB4">
      <w:pPr>
        <w:spacing w:after="120"/>
        <w:rPr>
          <w:sz w:val="24"/>
          <w:szCs w:val="24"/>
          <w:lang w:val="en-US"/>
        </w:rPr>
      </w:pPr>
    </w:p>
    <w:p w14:paraId="50329A2D" w14:textId="521284B4" w:rsidR="0069588C" w:rsidRDefault="00BD01CB" w:rsidP="00EE0CB4">
      <w:pPr>
        <w:spacing w:after="120"/>
        <w:rPr>
          <w:i/>
          <w:iCs/>
          <w:sz w:val="24"/>
          <w:szCs w:val="24"/>
          <w:lang w:val="en-US"/>
        </w:rPr>
      </w:pPr>
      <w:r w:rsidRPr="00BD01CB">
        <w:rPr>
          <w:i/>
          <w:iCs/>
          <w:sz w:val="24"/>
          <w:szCs w:val="24"/>
          <w:lang w:val="en-US"/>
        </w:rPr>
        <w:t xml:space="preserve">Data Protection: All personal information is held only </w:t>
      </w:r>
      <w:r>
        <w:rPr>
          <w:i/>
          <w:iCs/>
          <w:sz w:val="24"/>
          <w:szCs w:val="24"/>
          <w:lang w:val="en-US"/>
        </w:rPr>
        <w:t xml:space="preserve">by </w:t>
      </w:r>
      <w:r w:rsidRPr="00BD01CB">
        <w:rPr>
          <w:i/>
          <w:iCs/>
          <w:sz w:val="24"/>
          <w:szCs w:val="24"/>
          <w:lang w:val="en-US"/>
        </w:rPr>
        <w:t>ECOCA and is not passed onto anyone else or any other organi</w:t>
      </w:r>
      <w:r w:rsidR="00FA2B1D">
        <w:rPr>
          <w:i/>
          <w:iCs/>
          <w:sz w:val="24"/>
          <w:szCs w:val="24"/>
          <w:lang w:val="en-US"/>
        </w:rPr>
        <w:t>s</w:t>
      </w:r>
      <w:r w:rsidRPr="00BD01CB">
        <w:rPr>
          <w:i/>
          <w:iCs/>
          <w:sz w:val="24"/>
          <w:szCs w:val="24"/>
          <w:lang w:val="en-US"/>
        </w:rPr>
        <w:t>ation.</w:t>
      </w:r>
    </w:p>
    <w:p w14:paraId="0C091E45" w14:textId="54DAF2A4" w:rsidR="002E19FC" w:rsidRPr="0069588C" w:rsidRDefault="002E19FC" w:rsidP="00EE0CB4">
      <w:pPr>
        <w:spacing w:after="120"/>
        <w:rPr>
          <w:strike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6E9B528B" wp14:editId="088B79C6">
            <wp:simplePos x="0" y="0"/>
            <wp:positionH relativeFrom="column">
              <wp:posOffset>1695450</wp:posOffset>
            </wp:positionH>
            <wp:positionV relativeFrom="paragraph">
              <wp:posOffset>180975</wp:posOffset>
            </wp:positionV>
            <wp:extent cx="2333625" cy="752475"/>
            <wp:effectExtent l="0" t="0" r="9525" b="9525"/>
            <wp:wrapNone/>
            <wp:docPr id="1063428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762737" name="Picture 16587627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19FC" w:rsidRPr="0069588C" w:rsidSect="00197CAF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29AD5" w14:textId="77777777" w:rsidR="00EA4A0F" w:rsidRDefault="00EA4A0F" w:rsidP="00197CAF">
      <w:r>
        <w:separator/>
      </w:r>
    </w:p>
  </w:endnote>
  <w:endnote w:type="continuationSeparator" w:id="0">
    <w:p w14:paraId="006B57E0" w14:textId="77777777" w:rsidR="00EA4A0F" w:rsidRDefault="00EA4A0F" w:rsidP="001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A7CA0" w14:textId="4687638F" w:rsidR="00197CAF" w:rsidRDefault="00197CAF">
    <w:pPr>
      <w:pStyle w:val="Footer"/>
    </w:pPr>
  </w:p>
  <w:p w14:paraId="15C45F16" w14:textId="77777777" w:rsidR="00197CAF" w:rsidRDefault="0019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C2F70" w14:textId="77777777" w:rsidR="00EA4A0F" w:rsidRDefault="00EA4A0F" w:rsidP="00197CAF">
      <w:r>
        <w:separator/>
      </w:r>
    </w:p>
  </w:footnote>
  <w:footnote w:type="continuationSeparator" w:id="0">
    <w:p w14:paraId="48DED1E9" w14:textId="77777777" w:rsidR="00EA4A0F" w:rsidRDefault="00EA4A0F" w:rsidP="00197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5F0"/>
    <w:rsid w:val="00010C8D"/>
    <w:rsid w:val="00065002"/>
    <w:rsid w:val="000746D6"/>
    <w:rsid w:val="00087F8B"/>
    <w:rsid w:val="00093A16"/>
    <w:rsid w:val="00096814"/>
    <w:rsid w:val="000B43F4"/>
    <w:rsid w:val="000E766C"/>
    <w:rsid w:val="00104E8E"/>
    <w:rsid w:val="001063F0"/>
    <w:rsid w:val="00106628"/>
    <w:rsid w:val="00125C16"/>
    <w:rsid w:val="00153F27"/>
    <w:rsid w:val="00170458"/>
    <w:rsid w:val="00170A05"/>
    <w:rsid w:val="00197CAF"/>
    <w:rsid w:val="001B1BC3"/>
    <w:rsid w:val="001F24BA"/>
    <w:rsid w:val="00216ECA"/>
    <w:rsid w:val="00222ECD"/>
    <w:rsid w:val="00280F42"/>
    <w:rsid w:val="002969B3"/>
    <w:rsid w:val="002A3ACB"/>
    <w:rsid w:val="002C2135"/>
    <w:rsid w:val="002C6F98"/>
    <w:rsid w:val="002D17AC"/>
    <w:rsid w:val="002E19FC"/>
    <w:rsid w:val="002F634D"/>
    <w:rsid w:val="0032437F"/>
    <w:rsid w:val="00326EB5"/>
    <w:rsid w:val="003412F4"/>
    <w:rsid w:val="00353044"/>
    <w:rsid w:val="00380406"/>
    <w:rsid w:val="0039237D"/>
    <w:rsid w:val="003A1431"/>
    <w:rsid w:val="003C592F"/>
    <w:rsid w:val="003D0284"/>
    <w:rsid w:val="003E35D7"/>
    <w:rsid w:val="00402564"/>
    <w:rsid w:val="004410C2"/>
    <w:rsid w:val="00450350"/>
    <w:rsid w:val="00476241"/>
    <w:rsid w:val="004A01D0"/>
    <w:rsid w:val="004A2955"/>
    <w:rsid w:val="004B711B"/>
    <w:rsid w:val="004B7490"/>
    <w:rsid w:val="004F0861"/>
    <w:rsid w:val="004F55EA"/>
    <w:rsid w:val="00503215"/>
    <w:rsid w:val="005123A6"/>
    <w:rsid w:val="0052483A"/>
    <w:rsid w:val="00542096"/>
    <w:rsid w:val="005B3901"/>
    <w:rsid w:val="005B4A31"/>
    <w:rsid w:val="005C216C"/>
    <w:rsid w:val="005C4629"/>
    <w:rsid w:val="005D197D"/>
    <w:rsid w:val="005E252B"/>
    <w:rsid w:val="005E280F"/>
    <w:rsid w:val="005F026B"/>
    <w:rsid w:val="005F1063"/>
    <w:rsid w:val="00617F2B"/>
    <w:rsid w:val="00623D10"/>
    <w:rsid w:val="006267CF"/>
    <w:rsid w:val="00636BCA"/>
    <w:rsid w:val="006809C7"/>
    <w:rsid w:val="0069588C"/>
    <w:rsid w:val="00697C18"/>
    <w:rsid w:val="006A538D"/>
    <w:rsid w:val="006B6EBC"/>
    <w:rsid w:val="006E078C"/>
    <w:rsid w:val="0073259D"/>
    <w:rsid w:val="00763EED"/>
    <w:rsid w:val="00787905"/>
    <w:rsid w:val="00796306"/>
    <w:rsid w:val="007B52B7"/>
    <w:rsid w:val="007B6C7D"/>
    <w:rsid w:val="007E04EF"/>
    <w:rsid w:val="007E4EAC"/>
    <w:rsid w:val="008106F3"/>
    <w:rsid w:val="008155B1"/>
    <w:rsid w:val="008404D3"/>
    <w:rsid w:val="00863321"/>
    <w:rsid w:val="00865AE3"/>
    <w:rsid w:val="00866EE2"/>
    <w:rsid w:val="00893AD6"/>
    <w:rsid w:val="00896C1C"/>
    <w:rsid w:val="008C0CAE"/>
    <w:rsid w:val="008D60B6"/>
    <w:rsid w:val="0092214C"/>
    <w:rsid w:val="009702DE"/>
    <w:rsid w:val="009744F7"/>
    <w:rsid w:val="009825FE"/>
    <w:rsid w:val="009A1417"/>
    <w:rsid w:val="009A3AFC"/>
    <w:rsid w:val="009C6698"/>
    <w:rsid w:val="009E3DC6"/>
    <w:rsid w:val="00A03B5A"/>
    <w:rsid w:val="00A25B17"/>
    <w:rsid w:val="00A5041A"/>
    <w:rsid w:val="00A54731"/>
    <w:rsid w:val="00A55407"/>
    <w:rsid w:val="00A74782"/>
    <w:rsid w:val="00A753DC"/>
    <w:rsid w:val="00A8431A"/>
    <w:rsid w:val="00A93CC2"/>
    <w:rsid w:val="00AB1921"/>
    <w:rsid w:val="00AB2FA5"/>
    <w:rsid w:val="00AC28DA"/>
    <w:rsid w:val="00AC541A"/>
    <w:rsid w:val="00AC5B5D"/>
    <w:rsid w:val="00AC6EBB"/>
    <w:rsid w:val="00B107F8"/>
    <w:rsid w:val="00B2259A"/>
    <w:rsid w:val="00B46507"/>
    <w:rsid w:val="00B60552"/>
    <w:rsid w:val="00B67079"/>
    <w:rsid w:val="00B8031A"/>
    <w:rsid w:val="00B837B2"/>
    <w:rsid w:val="00B953F7"/>
    <w:rsid w:val="00BA343A"/>
    <w:rsid w:val="00BD01CB"/>
    <w:rsid w:val="00BE3788"/>
    <w:rsid w:val="00BF6637"/>
    <w:rsid w:val="00C03EE6"/>
    <w:rsid w:val="00C131E3"/>
    <w:rsid w:val="00C14DCF"/>
    <w:rsid w:val="00C1695D"/>
    <w:rsid w:val="00C30C40"/>
    <w:rsid w:val="00C35987"/>
    <w:rsid w:val="00C41B31"/>
    <w:rsid w:val="00C533AB"/>
    <w:rsid w:val="00C6414A"/>
    <w:rsid w:val="00C90F20"/>
    <w:rsid w:val="00C9281E"/>
    <w:rsid w:val="00CA7412"/>
    <w:rsid w:val="00CB2F2E"/>
    <w:rsid w:val="00CC398A"/>
    <w:rsid w:val="00CD1004"/>
    <w:rsid w:val="00CF5F04"/>
    <w:rsid w:val="00D15E8A"/>
    <w:rsid w:val="00D22AFC"/>
    <w:rsid w:val="00D33DBA"/>
    <w:rsid w:val="00D42711"/>
    <w:rsid w:val="00D471F6"/>
    <w:rsid w:val="00D5410A"/>
    <w:rsid w:val="00D963C5"/>
    <w:rsid w:val="00D97ACA"/>
    <w:rsid w:val="00DB2D3C"/>
    <w:rsid w:val="00DF3A8B"/>
    <w:rsid w:val="00E00546"/>
    <w:rsid w:val="00E2068B"/>
    <w:rsid w:val="00E331DA"/>
    <w:rsid w:val="00E61A80"/>
    <w:rsid w:val="00E66076"/>
    <w:rsid w:val="00E855F0"/>
    <w:rsid w:val="00EA433B"/>
    <w:rsid w:val="00EA4A0F"/>
    <w:rsid w:val="00EB0926"/>
    <w:rsid w:val="00EB5873"/>
    <w:rsid w:val="00EC1898"/>
    <w:rsid w:val="00ED146D"/>
    <w:rsid w:val="00EE05F8"/>
    <w:rsid w:val="00EE0CB4"/>
    <w:rsid w:val="00EE2040"/>
    <w:rsid w:val="00EF018C"/>
    <w:rsid w:val="00EF0F5A"/>
    <w:rsid w:val="00F1513F"/>
    <w:rsid w:val="00F20FEF"/>
    <w:rsid w:val="00F336C7"/>
    <w:rsid w:val="00F6280F"/>
    <w:rsid w:val="00F64A6E"/>
    <w:rsid w:val="00F809B0"/>
    <w:rsid w:val="00FA2B1D"/>
    <w:rsid w:val="00F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F0E68"/>
  <w15:docId w15:val="{EE6043CE-2798-40F6-8A49-8DADF53C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5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3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7C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CAF"/>
  </w:style>
  <w:style w:type="paragraph" w:styleId="Footer">
    <w:name w:val="footer"/>
    <w:basedOn w:val="Normal"/>
    <w:link w:val="FooterChar"/>
    <w:uiPriority w:val="99"/>
    <w:unhideWhenUsed/>
    <w:rsid w:val="00197C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cocasecretar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Dobson, Mike</cp:lastModifiedBy>
  <cp:revision>6</cp:revision>
  <cp:lastPrinted>2022-07-11T09:04:00Z</cp:lastPrinted>
  <dcterms:created xsi:type="dcterms:W3CDTF">2024-10-15T07:54:00Z</dcterms:created>
  <dcterms:modified xsi:type="dcterms:W3CDTF">2024-10-15T07:57:00Z</dcterms:modified>
</cp:coreProperties>
</file>